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00"/>
        <w:gridCol w:w="9437"/>
      </w:tblGrid>
      <w:tr w:rsidR="00C746A9" w:rsidRPr="00C746A9" w:rsidTr="00607D53">
        <w:trPr>
          <w:tblCellSpacing w:w="0" w:type="dxa"/>
        </w:trPr>
        <w:tc>
          <w:tcPr>
            <w:tcW w:w="0" w:type="auto"/>
            <w:vMerge w:val="restart"/>
            <w:hideMark/>
          </w:tcPr>
          <w:p w:rsidR="00C746A9" w:rsidRPr="00C746A9" w:rsidRDefault="00C746A9" w:rsidP="00C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97257F4" wp14:editId="72A4FAB0">
                  <wp:extent cx="381000" cy="3810000"/>
                  <wp:effectExtent l="19050" t="0" r="0" b="0"/>
                  <wp:docPr id="1" name="Slika 1" descr="http://www.nsk.hr/cssu/grafika/5-rub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sk.hr/cssu/grafika/5-rub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</w:tcPr>
          <w:p w:rsidR="00C746A9" w:rsidRPr="00C746A9" w:rsidRDefault="00C746A9" w:rsidP="00C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746A9" w:rsidRPr="00C746A9" w:rsidRDefault="00C746A9" w:rsidP="00C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746A9" w:rsidRPr="00C746A9" w:rsidTr="00C746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746A9" w:rsidRPr="00C746A9" w:rsidRDefault="00C746A9" w:rsidP="00C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C746A9" w:rsidRPr="00C746A9" w:rsidRDefault="00C746A9" w:rsidP="00C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46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7787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313"/>
              <w:gridCol w:w="689"/>
              <w:gridCol w:w="3749"/>
            </w:tblGrid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313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749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313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Poslati na adresu:</w:t>
                  </w: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3749" w:type="dxa"/>
                  <w:hideMark/>
                </w:tcPr>
                <w:p w:rsidR="00C746A9" w:rsidRPr="006A5C11" w:rsidRDefault="00171E82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ili faksirati</w:t>
                  </w:r>
                  <w:r w:rsidR="00C746A9"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 </w:t>
                  </w:r>
                  <w:r w:rsidR="006A5C11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              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   </w:t>
                  </w:r>
                  <w:r w:rsidR="006A5C11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 ili poslati na e-m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ail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313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Nacionalna i sveu</w:t>
                  </w:r>
                  <w:r w:rsidRPr="00C746A9">
                    <w:rPr>
                      <w:rFonts w:ascii="Georgia" w:eastAsia="Times New Roman" w:hAnsi="Georgia" w:cs="Times New Roman"/>
                      <w:color w:val="34244F"/>
                      <w:sz w:val="18"/>
                      <w:lang w:eastAsia="hr-HR"/>
                    </w:rPr>
                    <w:t>č</w:t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ilišna knjižnica</w:t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Centar za stalno stru</w:t>
                  </w:r>
                  <w:r w:rsidRPr="00C746A9">
                    <w:rPr>
                      <w:rFonts w:ascii="Georgia" w:eastAsia="Times New Roman" w:hAnsi="Georgia" w:cs="Times New Roman"/>
                      <w:color w:val="34244F"/>
                      <w:sz w:val="18"/>
                      <w:lang w:eastAsia="hr-HR"/>
                    </w:rPr>
                    <w:t>č</w:t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no usavršavanje knjižni</w:t>
                  </w:r>
                  <w:r w:rsidRPr="00C746A9">
                    <w:rPr>
                      <w:rFonts w:ascii="Georgia" w:eastAsia="Times New Roman" w:hAnsi="Georgia" w:cs="Times New Roman"/>
                      <w:color w:val="34244F"/>
                      <w:sz w:val="18"/>
                      <w:lang w:eastAsia="hr-HR"/>
                    </w:rPr>
                    <w:t>č</w:t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ara</w:t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Hrvatske bratske zajednice 4, p.p. 550</w:t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10000 ZAGREB</w:t>
                  </w: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749" w:type="dxa"/>
                  <w:hideMark/>
                </w:tcPr>
                <w:p w:rsidR="006A5C11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na broj</w:t>
                  </w:r>
                  <w:r w:rsidR="00CA5EC4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 xml:space="preserve"> 01 6164 365 </w:t>
                  </w:r>
                  <w:r w:rsidR="006A5C11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 xml:space="preserve">                       cssu@nsk.hr</w:t>
                  </w:r>
                </w:p>
                <w:p w:rsidR="00C746A9" w:rsidRPr="00C746A9" w:rsidRDefault="00CA5EC4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ili 01</w:t>
                  </w:r>
                  <w:r w:rsidR="00C746A9"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 xml:space="preserve"> </w:t>
                  </w:r>
                  <w:r w:rsidR="00C746A9" w:rsidRPr="00607D53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  <w:t>6164-</w:t>
                  </w:r>
                  <w:r w:rsidR="00C746A9" w:rsidRPr="00607D53">
                    <w:rPr>
                      <w:rFonts w:ascii="Times New Roman" w:eastAsia="Times New Roman" w:hAnsi="Times New Roman" w:cs="Times New Roman"/>
                      <w:color w:val="34244F"/>
                      <w:sz w:val="18"/>
                      <w:szCs w:val="18"/>
                      <w:lang w:eastAsia="hr-HR"/>
                    </w:rPr>
                    <w:t>186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FFFFF"/>
                  <w:hideMark/>
                </w:tcPr>
                <w:p w:rsidR="00607D53" w:rsidRDefault="00607D53" w:rsidP="00C746A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18"/>
                      <w:lang w:eastAsia="hr-HR"/>
                    </w:rPr>
                  </w:pPr>
                </w:p>
                <w:p w:rsidR="00C746A9" w:rsidRPr="00C746A9" w:rsidRDefault="00607D53" w:rsidP="00C746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18"/>
                      <w:lang w:eastAsia="hr-HR"/>
                    </w:rPr>
                    <w:t>P</w:t>
                  </w:r>
                  <w:r w:rsidR="00C746A9" w:rsidRPr="00C746A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18"/>
                      <w:lang w:eastAsia="hr-HR"/>
                    </w:rPr>
                    <w:t>RIJAVNICA / NARUDŽBENICA br._________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Predavanje: </w:t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(šifra te</w:t>
                  </w:r>
                  <w:r w:rsidRPr="00C746A9">
                    <w:rPr>
                      <w:rFonts w:ascii="Georgia" w:eastAsia="Times New Roman" w:hAnsi="Georgia" w:cs="Times New Roman"/>
                      <w:color w:val="34244F"/>
                      <w:sz w:val="18"/>
                      <w:lang w:eastAsia="hr-HR"/>
                    </w:rPr>
                    <w:t>č</w:t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aja)</w:t>
                  </w:r>
                  <w:r w:rsidRPr="00C746A9">
                    <w:rPr>
                      <w:rFonts w:ascii="Georgia" w:eastAsia="Times New Roman" w:hAnsi="Georgia" w:cs="Times New Roman"/>
                      <w:color w:val="34244F"/>
                      <w:sz w:val="18"/>
                      <w:lang w:eastAsia="hr-HR"/>
                    </w:rPr>
                    <w:t xml:space="preserve"> _____________ 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313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74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vAlign w:val="bottom"/>
                  <w:hideMark/>
                </w:tcPr>
                <w:p w:rsidR="00C746A9" w:rsidRPr="00C746A9" w:rsidRDefault="00C746A9" w:rsidP="00C746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Naslov predavanja:</w:t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_________________________________________________________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313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74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313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Datum tečaja: </w:t>
                  </w: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lang w:eastAsia="hr-HR"/>
                    </w:rPr>
                    <w:t>__/__/____</w:t>
                  </w:r>
                </w:p>
              </w:tc>
              <w:tc>
                <w:tcPr>
                  <w:tcW w:w="68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Kotizacija: </w:t>
                  </w:r>
                  <w:r w:rsidRPr="00C746A9">
                    <w:rPr>
                      <w:rFonts w:ascii="Georgia" w:eastAsia="Times New Roman" w:hAnsi="Georgia" w:cs="Times New Roman"/>
                      <w:color w:val="34244F"/>
                      <w:sz w:val="18"/>
                      <w:szCs w:val="18"/>
                      <w:lang w:eastAsia="hr-HR"/>
                    </w:rPr>
                    <w:t>__________ kn.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FFFFED"/>
                      <w:sz w:val="18"/>
                      <w:lang w:eastAsia="hr-HR"/>
                    </w:rPr>
                    <w:t>Podaci o polazniku: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Ime i prezime:_________________________________________________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Naziv radnog mjesta:____________________________________________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313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74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Odjel:________________________________________________________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313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74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Naziv ustanove:________________________________________________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36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313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74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Adresa: ___________________</w:t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_________________________</w:t>
                  </w: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Poštanski broj:</w:t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____________________________ 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74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Tel: ______________________ </w:t>
                  </w: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Faks: ________________________ 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74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Email:____________________</w:t>
                  </w: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URL: ________________________ 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74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746A9" w:rsidRPr="00C746A9" w:rsidRDefault="00C746A9" w:rsidP="00C746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Potpis polaznika</w:t>
                  </w: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Potpis odgovorne osobe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749" w:type="dxa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hideMark/>
                </w:tcPr>
                <w:p w:rsidR="00607D53" w:rsidRDefault="00607D53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</w:pPr>
                </w:p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Pečat</w:t>
                  </w: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Datum prijave: </w:t>
                  </w: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3749" w:type="dxa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vAlign w:val="bottom"/>
                  <w:hideMark/>
                </w:tcPr>
                <w:p w:rsidR="00C746A9" w:rsidRPr="00C746A9" w:rsidRDefault="00C746A9" w:rsidP="00C746A9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Naziv ustanove (ili ime </w:t>
                  </w:r>
                  <w:r w:rsidR="00965B87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i </w:t>
                  </w:r>
                  <w:bookmarkStart w:id="0" w:name="_GoBack"/>
                  <w:bookmarkEnd w:id="0"/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prezime </w:t>
                  </w:r>
                  <w:r w:rsidR="00607D53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osobe</w:t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) na koju se šalje račun:</w:t>
                  </w:r>
                </w:p>
                <w:p w:rsidR="00C746A9" w:rsidRPr="00C746A9" w:rsidRDefault="00C746A9" w:rsidP="00C746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3749" w:type="dxa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vAlign w:val="bottom"/>
                  <w:hideMark/>
                </w:tcPr>
                <w:p w:rsidR="00C746A9" w:rsidRPr="00C746A9" w:rsidRDefault="00C746A9" w:rsidP="00C746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Adresa:</w:t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_____________________________________________________________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vAlign w:val="bottom"/>
                  <w:hideMark/>
                </w:tcPr>
                <w:p w:rsidR="00C746A9" w:rsidRPr="00C746A9" w:rsidRDefault="00C746A9" w:rsidP="00C746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Poštanski broj: </w:t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___________________________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9287AE"/>
                  <w:vAlign w:val="bottom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gridSpan w:val="3"/>
                  <w:vAlign w:val="bottom"/>
                  <w:hideMark/>
                </w:tcPr>
                <w:p w:rsidR="00C746A9" w:rsidRPr="00C746A9" w:rsidRDefault="00607D53" w:rsidP="00607D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OIB ustanove ili OIB osobe</w:t>
                  </w:r>
                  <w:r w:rsidR="00C746A9"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 xml:space="preserve">: </w:t>
                  </w:r>
                  <w:r w:rsidR="00C746A9"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szCs w:val="18"/>
                      <w:lang w:eastAsia="hr-HR"/>
                    </w:rPr>
                    <w:br/>
                  </w:r>
                  <w:r w:rsidR="00C746A9" w:rsidRPr="00C746A9"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___________________________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4244F"/>
                      <w:sz w:val="18"/>
                      <w:lang w:eastAsia="hr-HR"/>
                    </w:rPr>
                    <w:t>__________________________________</w:t>
                  </w: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0" w:type="auto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89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749" w:type="dxa"/>
                  <w:shd w:val="clear" w:color="auto" w:fill="9287AE"/>
                  <w:hideMark/>
                </w:tcPr>
                <w:p w:rsidR="00C746A9" w:rsidRPr="00C746A9" w:rsidRDefault="00C746A9" w:rsidP="00C746A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C746A9" w:rsidRPr="00C746A9" w:rsidTr="006A5C11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9287AE"/>
                  <w:hideMark/>
                </w:tcPr>
                <w:p w:rsidR="00C746A9" w:rsidRPr="00171E82" w:rsidRDefault="006A5C11" w:rsidP="00171E8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sz w:val="18"/>
                      <w:szCs w:val="18"/>
                      <w:lang w:eastAsia="hr-HR"/>
                    </w:rPr>
                  </w:pPr>
                  <w:r w:rsidRPr="00171E82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Na obrascu obavezno navesti broj narudžbenice te pečat i potpis odgovorne osobe u slučaju da troškove tečaja snosi institucija.</w:t>
                  </w:r>
                  <w:r w:rsidRPr="00171E82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br/>
                    <w:t>U slučaju da polaznik osobno podmiruje iznos kotizacije, nužno je na obrascu navesti OIB.</w:t>
                  </w:r>
                  <w:r w:rsidRPr="00171E82">
                    <w:rPr>
                      <w:rFonts w:ascii="Trebuchet MS" w:hAnsi="Trebuchet MS"/>
                      <w:b/>
                      <w:sz w:val="18"/>
                      <w:szCs w:val="18"/>
                    </w:rPr>
                    <w:br/>
                  </w:r>
                  <w:r w:rsidRPr="00171E82">
                    <w:rPr>
                      <w:rFonts w:ascii="Trebuchet MS" w:hAnsi="Trebuchet MS"/>
                      <w:b/>
                      <w:sz w:val="18"/>
                      <w:szCs w:val="18"/>
                      <w:shd w:val="clear" w:color="auto" w:fill="9287AE"/>
                    </w:rPr>
                    <w:t>Prijave bez pravilno ispunjenog obrasca nisu valjane.</w:t>
                  </w:r>
                  <w:r w:rsidRPr="00171E82">
                    <w:rPr>
                      <w:rFonts w:ascii="Trebuchet MS" w:hAnsi="Trebuchet MS"/>
                      <w:b/>
                      <w:sz w:val="18"/>
                      <w:szCs w:val="18"/>
                    </w:rPr>
                    <w:br/>
                  </w:r>
                  <w:r w:rsidRPr="00171E82">
                    <w:rPr>
                      <w:rFonts w:ascii="Trebuchet MS" w:hAnsi="Trebuchet MS"/>
                      <w:b/>
                      <w:sz w:val="18"/>
                      <w:szCs w:val="18"/>
                      <w:shd w:val="clear" w:color="auto" w:fill="9287AE"/>
                    </w:rPr>
                    <w:t>Potvrda primitka i valjanost obrasca potvrdit će se na naznačenu elektroničku adresu.</w:t>
                  </w:r>
                  <w:r w:rsidRPr="00171E82">
                    <w:rPr>
                      <w:rFonts w:ascii="Trebuchet MS" w:hAnsi="Trebuchet MS"/>
                      <w:b/>
                      <w:sz w:val="18"/>
                      <w:szCs w:val="18"/>
                    </w:rPr>
                    <w:br/>
                  </w:r>
                  <w:r w:rsidRPr="00171E82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Otkazivanje prijave:</w:t>
                  </w:r>
                  <w:r w:rsidRPr="00171E82">
                    <w:rPr>
                      <w:rStyle w:val="apple-converted-space"/>
                      <w:rFonts w:ascii="Trebuchet MS" w:hAnsi="Trebuchet MS"/>
                      <w:b/>
                      <w:sz w:val="18"/>
                      <w:szCs w:val="18"/>
                      <w:shd w:val="clear" w:color="auto" w:fill="9287AE"/>
                    </w:rPr>
                    <w:t> </w:t>
                  </w:r>
                  <w:r w:rsidRPr="00171E82">
                    <w:rPr>
                      <w:rFonts w:ascii="Trebuchet MS" w:hAnsi="Trebuchet MS"/>
                      <w:b/>
                      <w:sz w:val="18"/>
                      <w:szCs w:val="18"/>
                      <w:shd w:val="clear" w:color="auto" w:fill="9287AE"/>
                    </w:rPr>
                    <w:t xml:space="preserve">obavijest o otkazivanju predbilježbe mora biti zaprimljena najmanje dva dana prije početka predavanja (moguća je zamjena polaznika, ali samo </w:t>
                  </w:r>
                  <w:r w:rsidR="00171E82">
                    <w:rPr>
                      <w:rFonts w:ascii="Trebuchet MS" w:hAnsi="Trebuchet MS"/>
                      <w:b/>
                      <w:sz w:val="18"/>
                      <w:szCs w:val="18"/>
                      <w:shd w:val="clear" w:color="auto" w:fill="9287AE"/>
                    </w:rPr>
                    <w:t>ako</w:t>
                  </w:r>
                  <w:r w:rsidRPr="00171E82">
                    <w:rPr>
                      <w:rFonts w:ascii="Trebuchet MS" w:hAnsi="Trebuchet MS"/>
                      <w:b/>
                      <w:sz w:val="18"/>
                      <w:szCs w:val="18"/>
                      <w:shd w:val="clear" w:color="auto" w:fill="9287AE"/>
                    </w:rPr>
                    <w:t xml:space="preserve"> je obavijest o zamjeni polaznika zaprimljena najmanje dva dana prije</w:t>
                  </w:r>
                  <w:r w:rsidRPr="00171E82">
                    <w:rPr>
                      <w:rFonts w:ascii="Trebuchet MS" w:hAnsi="Trebuchet MS"/>
                      <w:b/>
                      <w:sz w:val="20"/>
                      <w:szCs w:val="20"/>
                      <w:shd w:val="clear" w:color="auto" w:fill="9287AE"/>
                    </w:rPr>
                    <w:t xml:space="preserve"> </w:t>
                  </w:r>
                  <w:r w:rsidRPr="00171E82">
                    <w:rPr>
                      <w:rFonts w:ascii="Trebuchet MS" w:hAnsi="Trebuchet MS"/>
                      <w:b/>
                      <w:sz w:val="18"/>
                      <w:szCs w:val="18"/>
                      <w:shd w:val="clear" w:color="auto" w:fill="9287AE"/>
                    </w:rPr>
                    <w:t>početka predavanja).</w:t>
                  </w:r>
                  <w:r w:rsidR="00C746A9" w:rsidRPr="00171E82">
                    <w:rPr>
                      <w:rFonts w:ascii="Georgia" w:eastAsia="Times New Roman" w:hAnsi="Georgia" w:cs="Times New Roman"/>
                      <w:b/>
                      <w:sz w:val="18"/>
                      <w:lang w:eastAsia="hr-HR"/>
                    </w:rPr>
                    <w:t xml:space="preserve"> </w:t>
                  </w:r>
                </w:p>
              </w:tc>
            </w:tr>
          </w:tbl>
          <w:p w:rsidR="00C746A9" w:rsidRPr="00C746A9" w:rsidRDefault="00C746A9" w:rsidP="00C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715CF" w:rsidRDefault="00C715CF" w:rsidP="00607D53"/>
    <w:sectPr w:rsidR="00C715CF" w:rsidSect="00C746A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6A9"/>
    <w:rsid w:val="00096D2B"/>
    <w:rsid w:val="00171E82"/>
    <w:rsid w:val="00272474"/>
    <w:rsid w:val="004A79BB"/>
    <w:rsid w:val="00607D53"/>
    <w:rsid w:val="00644627"/>
    <w:rsid w:val="006A5C11"/>
    <w:rsid w:val="007D4790"/>
    <w:rsid w:val="007F0AC1"/>
    <w:rsid w:val="00965B87"/>
    <w:rsid w:val="00C715CF"/>
    <w:rsid w:val="00C746A9"/>
    <w:rsid w:val="00CA5EC4"/>
    <w:rsid w:val="00D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96E6"/>
  <w15:docId w15:val="{4DAD9314-B045-4183-B251-A60009C7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C746A9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hr-HR"/>
    </w:rPr>
  </w:style>
  <w:style w:type="character" w:customStyle="1" w:styleId="tekst1">
    <w:name w:val="tekst1"/>
    <w:basedOn w:val="Zadanifontodlomka"/>
    <w:rsid w:val="00C746A9"/>
    <w:rPr>
      <w:rFonts w:ascii="Georgia" w:hAnsi="Georgi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li-naslov1">
    <w:name w:val="mali-naslov1"/>
    <w:basedOn w:val="Zadanifontodlomka"/>
    <w:rsid w:val="00C746A9"/>
    <w:rPr>
      <w:rFonts w:ascii="Georgia" w:hAnsi="Georgia" w:hint="default"/>
      <w:b/>
      <w:bCs/>
      <w:i w:val="0"/>
      <w:iCs w:val="0"/>
      <w:sz w:val="18"/>
      <w:szCs w:val="18"/>
    </w:rPr>
  </w:style>
  <w:style w:type="character" w:customStyle="1" w:styleId="style11">
    <w:name w:val="style11"/>
    <w:basedOn w:val="Zadanifontodlomka"/>
    <w:rsid w:val="00C746A9"/>
    <w:rPr>
      <w:rFonts w:ascii="Georgia" w:hAnsi="Georgia" w:hint="default"/>
      <w:b w:val="0"/>
      <w:bCs w:val="0"/>
      <w:i w:val="0"/>
      <w:iCs w:val="0"/>
      <w:sz w:val="18"/>
      <w:szCs w:val="18"/>
    </w:rPr>
  </w:style>
  <w:style w:type="character" w:styleId="Naglaeno">
    <w:name w:val="Strong"/>
    <w:basedOn w:val="Zadanifontodlomka"/>
    <w:uiPriority w:val="22"/>
    <w:qFormat/>
    <w:rsid w:val="00C746A9"/>
    <w:rPr>
      <w:b/>
      <w:bCs/>
    </w:rPr>
  </w:style>
  <w:style w:type="paragraph" w:styleId="StandardWeb">
    <w:name w:val="Normal (Web)"/>
    <w:basedOn w:val="Normal"/>
    <w:uiPriority w:val="99"/>
    <w:unhideWhenUsed/>
    <w:rsid w:val="00C7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6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6A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NSK-ZGB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cssu</dc:creator>
  <cp:keywords/>
  <dc:description/>
  <cp:lastModifiedBy>Antonija Filipeti</cp:lastModifiedBy>
  <cp:revision>8</cp:revision>
  <dcterms:created xsi:type="dcterms:W3CDTF">2012-10-30T13:32:00Z</dcterms:created>
  <dcterms:modified xsi:type="dcterms:W3CDTF">2017-03-08T09:31:00Z</dcterms:modified>
</cp:coreProperties>
</file>